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-459" w:type="dxa"/>
        <w:shd w:val="clear" w:color="auto" w:fill="FFC000"/>
        <w:tblLook w:val="04A0" w:firstRow="1" w:lastRow="0" w:firstColumn="1" w:lastColumn="0" w:noHBand="0" w:noVBand="1"/>
      </w:tblPr>
      <w:tblGrid>
        <w:gridCol w:w="9356"/>
      </w:tblGrid>
      <w:tr w:rsidR="00307327" w:rsidTr="00163BFB">
        <w:trPr>
          <w:trHeight w:val="557"/>
        </w:trPr>
        <w:tc>
          <w:tcPr>
            <w:tcW w:w="9356" w:type="dxa"/>
            <w:shd w:val="clear" w:color="auto" w:fill="FFC000"/>
            <w:vAlign w:val="center"/>
          </w:tcPr>
          <w:p w:rsidR="00307327" w:rsidRPr="00B90CA1" w:rsidRDefault="00C651FB" w:rsidP="00C651F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CREDIT CARD AUTHORISATION FORM</w:t>
            </w:r>
          </w:p>
        </w:tc>
      </w:tr>
    </w:tbl>
    <w:p w:rsidR="00B90CA1" w:rsidRPr="001E13EF" w:rsidRDefault="00B90CA1" w:rsidP="001E13EF">
      <w:pPr>
        <w:ind w:left="-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E13EF">
        <w:rPr>
          <w:rFonts w:asciiTheme="minorHAnsi" w:hAnsiTheme="minorHAnsi" w:cstheme="minorHAnsi"/>
          <w:b/>
          <w:sz w:val="20"/>
          <w:szCs w:val="20"/>
          <w:u w:val="single"/>
        </w:rPr>
        <w:t>Please legibly complete all boxes below.</w:t>
      </w:r>
    </w:p>
    <w:p w:rsidR="00B90CA1" w:rsidRPr="007446A9" w:rsidRDefault="00B90CA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498" w:type="dxa"/>
        <w:tblInd w:w="-601" w:type="dxa"/>
        <w:tblLook w:val="04A0" w:firstRow="1" w:lastRow="0" w:firstColumn="1" w:lastColumn="0" w:noHBand="0" w:noVBand="1"/>
      </w:tblPr>
      <w:tblGrid>
        <w:gridCol w:w="2660"/>
        <w:gridCol w:w="6838"/>
      </w:tblGrid>
      <w:tr w:rsidR="00B90CA1" w:rsidRPr="007446A9" w:rsidTr="001E13EF">
        <w:trPr>
          <w:trHeight w:val="528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CA1" w:rsidRPr="007446A9" w:rsidRDefault="00B90CA1" w:rsidP="001E13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Family Name of Applicant: </w:t>
            </w:r>
          </w:p>
        </w:tc>
        <w:tc>
          <w:tcPr>
            <w:tcW w:w="6838" w:type="dxa"/>
            <w:tcBorders>
              <w:left w:val="single" w:sz="4" w:space="0" w:color="auto"/>
            </w:tcBorders>
          </w:tcPr>
          <w:p w:rsidR="00B90CA1" w:rsidRPr="007446A9" w:rsidRDefault="00B90C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CA1" w:rsidRPr="007446A9" w:rsidTr="001E13EF">
        <w:trPr>
          <w:trHeight w:val="549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3EF" w:rsidRPr="007446A9" w:rsidRDefault="00B90CA1" w:rsidP="001E13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Given Name of Applicant:</w:t>
            </w:r>
          </w:p>
        </w:tc>
        <w:tc>
          <w:tcPr>
            <w:tcW w:w="6838" w:type="dxa"/>
            <w:tcBorders>
              <w:left w:val="single" w:sz="4" w:space="0" w:color="auto"/>
            </w:tcBorders>
          </w:tcPr>
          <w:p w:rsidR="00B90CA1" w:rsidRPr="007446A9" w:rsidRDefault="00B90C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CA1" w:rsidRPr="007446A9" w:rsidTr="001E13EF">
        <w:trPr>
          <w:trHeight w:val="569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3EF" w:rsidRPr="007446A9" w:rsidRDefault="00B90CA1" w:rsidP="001E13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Applicant’s Date of Birth:</w:t>
            </w:r>
          </w:p>
        </w:tc>
        <w:tc>
          <w:tcPr>
            <w:tcW w:w="6838" w:type="dxa"/>
            <w:tcBorders>
              <w:left w:val="single" w:sz="4" w:space="0" w:color="auto"/>
            </w:tcBorders>
          </w:tcPr>
          <w:p w:rsidR="00B90CA1" w:rsidRPr="007446A9" w:rsidRDefault="00B90C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26FC4" w:rsidRDefault="00326FC4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26FC4" w:rsidRDefault="002008E7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6FC4">
        <w:rPr>
          <w:rFonts w:asciiTheme="minorHAnsi" w:hAnsiTheme="minorHAnsi" w:cstheme="minorHAnsi"/>
          <w:b/>
          <w:sz w:val="20"/>
          <w:szCs w:val="20"/>
        </w:rPr>
        <w:t>Type of Passport/Service:</w:t>
      </w:r>
      <w:r w:rsidR="00326FC4">
        <w:rPr>
          <w:rFonts w:asciiTheme="minorHAnsi" w:hAnsiTheme="minorHAnsi" w:cstheme="minorHAnsi"/>
          <w:b/>
          <w:sz w:val="20"/>
          <w:szCs w:val="20"/>
        </w:rPr>
        <w:tab/>
      </w:r>
    </w:p>
    <w:p w:rsidR="00326FC4" w:rsidRDefault="00326FC4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3BFB" w:rsidRDefault="001B4193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D1059" wp14:editId="71C8E665">
                <wp:simplePos x="0" y="0"/>
                <wp:positionH relativeFrom="column">
                  <wp:posOffset>5038725</wp:posOffset>
                </wp:positionH>
                <wp:positionV relativeFrom="paragraph">
                  <wp:posOffset>17145</wp:posOffset>
                </wp:positionV>
                <wp:extent cx="1905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96.75pt;margin-top:1.35pt;width:1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8NkQIAAI0FAAAOAAAAZHJzL2Uyb0RvYy54bWysVE1v2zAMvQ/YfxB0X20H6boadYqgRYcB&#10;RVv0Az2rshQLkEVNUuJkv36U5DhBV+ww7GJTIvlIPpG8uNz2mmyE8wpMQ6uTkhJhOLTKrBr68nzz&#10;5RslPjDTMg1GNHQnPL1cfP50MdhazKAD3QpHEMT4erAN7UKwdVF43ome+ROwwqBSgutZwKNbFa1j&#10;A6L3upiV5ddiANdaB1x4j7fXWUkXCV9KwcO9lF4EohuKuYX0den7Fr/F4oLVK8dsp/iYBvuHLHqm&#10;DAadoK5ZYGTt1B9QveIOPMhwwqEvQErFRaoBq6nKd9U8dcyKVAuS4+1Ek/9/sPxu8+CIaht6Rolh&#10;PT7RI5LGzEoLchbpGayv0erJPrjx5FGMtW6l6+MfqyDbROluolRsA+F4WZ2XpyUSz1FVnc7mKCNK&#10;cXC2zofvAnoShYY6DJ6IZJtbH7Lp3iTGMnCjtMZ7VmtDhjFA8vCgVRu1UZkaSFxpRzYMnz5sqzHu&#10;kRVmoQ0mEyvMNSUp7LTI+I9CIjVYxSwHiE15wGScCxOqrOpYK3IoLHcqcsoilawNAkZkiUlO2CPA&#10;x9iZgNE+uorU05Nz+bfEsvPkkSKDCZNzrwy4jwA0VjVGzvZ7kjI1kaU3aHfYOA7yRHnLbxQ+4C3z&#10;4YE5HCF8c1wL4R4/UgM+FIwSJR24Xx/dR3vsbNRSMuBINtT/XDMnKNE/DPb8eTWfxxlOh/np2QwP&#10;7ljzdqwx6/4K8OkrXECWJzHaB70XpYP+FbfHMkZFFTMcYzeUB7c/XIW8KnD/cLFcJjOcW8vCrXmy&#10;PIJHVmODPm9fmbNjFwds/zvYjy+r3zVzto2eBpbrAFKlTj/wOvKNM58aZ9xPcakcn5PVYYsufgMA&#10;AP//AwBQSwMEFAAGAAgAAAAhAP6YFgLdAAAACAEAAA8AAABkcnMvZG93bnJldi54bWxMj8tOwzAQ&#10;RfdI/IM1SOyoQyqaEuJUqDwkEJsGNt058TSOiMdR7Kbh75muYHl0r+6cKTaz68WEY+g8KbhdJCCQ&#10;Gm86ahV8fb7crEGEqMno3hMq+MEAm/LyotC58Sfa4VTFVvAIhVwrsDEOuZShseh0WPgBibODH52O&#10;jGMrzahPPO56mSbJSjrdEV+wesCtxea7OjoFh6Fefux3+6Sq3963z6/GyqfJKnV9NT8+gIg4x78y&#10;nPVZHUp2qv2RTBC9gux+ecdVBWkGgvN1euaaeZWBLAv5/4HyFwAA//8DAFBLAQItABQABgAIAAAA&#10;IQC2gziS/gAAAOEBAAATAAAAAAAAAAAAAAAAAAAAAABbQ29udGVudF9UeXBlc10ueG1sUEsBAi0A&#10;FAAGAAgAAAAhADj9If/WAAAAlAEAAAsAAAAAAAAAAAAAAAAALwEAAF9yZWxzLy5yZWxzUEsBAi0A&#10;FAAGAAgAAAAhAHy+zw2RAgAAjQUAAA4AAAAAAAAAAAAAAAAALgIAAGRycy9lMm9Eb2MueG1sUEsB&#10;Ai0AFAAGAAgAAAAhAP6YFgLdAAAACAEAAA8AAAAAAAAAAAAAAAAA6wQAAGRycy9kb3ducmV2Lnht&#10;bFBLBQYAAAAABAAEAPMAAAD1BQAAAAA=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E108" wp14:editId="5CF4D6B5">
                <wp:simplePos x="0" y="0"/>
                <wp:positionH relativeFrom="column">
                  <wp:posOffset>2009775</wp:posOffset>
                </wp:positionH>
                <wp:positionV relativeFrom="paragraph">
                  <wp:posOffset>17145</wp:posOffset>
                </wp:positionV>
                <wp:extent cx="1905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8.25pt;margin-top:1.3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ZskAIAAI0FAAAOAAAAZHJzL2Uyb0RvYy54bWysVMFu2zAMvQ/YPwi6r7aDdFuNOkXQosOA&#10;oi2aDj2rshQbkERNUuJkXz9KcpygK3YYdrEpkXwkHyleXu20IlvhfA+modVZSYkwHNrerBv64/n2&#10;01dKfGCmZQqMaOheeHq1+PjhcrC1mEEHqhWOIIjx9WAb2oVg66LwvBOa+TOwwqBSgtMs4NGti9ax&#10;AdG1KmZl+bkYwLXWARfe4+1NVtJFwpdS8PAgpReBqIZibiF9Xfq+xm+xuGT12jHb9XxMg/1DFpr1&#10;BoNOUDcsMLJx/R9QuucOPMhwxkEXIGXPRaoBq6nKN9WsOmZFqgXJ8Xaiyf8/WH6/fXSkb7F3lBim&#10;sUVPSBozayVIFekZrK/RamUf3XjyKMZad9Lp+McqyC5Rup8oFbtAOF5WF+V5icRzVFXnsznKiFIc&#10;na3z4ZsATaLQUIfBE5Fse+dDNj2YxFgGbnul8J7VypBhDJA8PKi+jdqoTAMkrpUjW4atD7tUC8Y9&#10;scKTMphMrDDXlKSwVyLjPwmJ1GAVsxwgDuURk3EuTKiyqmOtyKGw3KnIKYtUsjIIGJElJjlhjwDv&#10;Y2cCRvvoKtJMT87l3xLLzpNHigwmTM66N+DeA1BY1Rg52x9IytREll6h3ePgOMgvylt+22MD75gP&#10;j8zhE8Ke41oID/iRCrBRMEqUdOB+vXcf7XGyUUvJgE+yof7nhjlBifpucOYvqvk8vuF0mJ9/meHB&#10;nWpeTzVmo68BW49zjdklMdoHdRClA/2C22MZo6KKGY6xG8qDOxyuQ14VuH+4WC6TGb5by8KdWVke&#10;wSOrcUCfdy/M2XGKA47/PRyeL6vfDHO2jZ4GlpsAsk+TfuR15BvffBqccT/FpXJ6TlbHLbr4DQAA&#10;//8DAFBLAwQUAAYACAAAACEAV5r7Ut0AAAAIAQAADwAAAGRycy9kb3ducmV2LnhtbEyPy07DMBBF&#10;90j8gzVI7KjTBlIU4lSoPCQQmwY23TnxNI6Ix1HspuHvma5geXSv7pwpNrPrxYRj6DwpWC4SEEiN&#10;Nx21Cr4+X27uQYSoyejeEyr4wQCb8vKi0LnxJ9rhVMVW8AiFXCuwMQ65lKGx6HRY+AGJs4MfnY6M&#10;YyvNqE887nq5SpJMOt0RX7B6wK3F5rs6OgWHoU4/9rt9UtVv79vnV2Pl02SVur6aHx9ARJzjXxnO&#10;+qwOJTvV/kgmiF5BuszuuKpgtQbBeXp75po5W4MsC/n/gfIXAAD//wMAUEsBAi0AFAAGAAgAAAAh&#10;ALaDOJL+AAAA4QEAABMAAAAAAAAAAAAAAAAAAAAAAFtDb250ZW50X1R5cGVzXS54bWxQSwECLQAU&#10;AAYACAAAACEAOP0h/9YAAACUAQAACwAAAAAAAAAAAAAAAAAvAQAAX3JlbHMvLnJlbHNQSwECLQAU&#10;AAYACAAAACEAJQ22bJACAACNBQAADgAAAAAAAAAAAAAAAAAuAgAAZHJzL2Uyb0RvYy54bWxQSwEC&#10;LQAUAAYACAAAACEAV5r7Ut0AAAAIAQAADwAAAAAAAAAAAAAAAADqBAAAZHJzL2Rvd25yZXYueG1s&#10;UEsFBgAAAAAEAAQA8wAAAPQFAAAAAA==&#10;" filled="f" strokecolor="black [3213]" strokeweight="1.5pt"/>
            </w:pict>
          </mc:Fallback>
        </mc:AlternateContent>
      </w:r>
      <w:r w:rsidR="00326FC4">
        <w:rPr>
          <w:rFonts w:asciiTheme="minorHAnsi" w:hAnsiTheme="minorHAnsi" w:cstheme="minorHAnsi"/>
          <w:b/>
          <w:sz w:val="20"/>
          <w:szCs w:val="20"/>
        </w:rPr>
        <w:t>Adult Ordinary</w:t>
      </w:r>
      <w:r w:rsidR="00D65B6B">
        <w:rPr>
          <w:rFonts w:asciiTheme="minorHAnsi" w:hAnsiTheme="minorHAnsi" w:cstheme="minorHAnsi"/>
          <w:b/>
          <w:sz w:val="20"/>
          <w:szCs w:val="20"/>
        </w:rPr>
        <w:t xml:space="preserve"> Passport</w:t>
      </w:r>
      <w:r w:rsidR="00326FC4">
        <w:rPr>
          <w:rFonts w:asciiTheme="minorHAnsi" w:hAnsiTheme="minorHAnsi" w:cstheme="minorHAnsi"/>
          <w:b/>
          <w:sz w:val="20"/>
          <w:szCs w:val="20"/>
        </w:rPr>
        <w:t xml:space="preserve"> (35 visa pages)</w:t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326F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  <w:t xml:space="preserve">Apostille of </w:t>
      </w:r>
      <w:proofErr w:type="gramStart"/>
      <w:r w:rsidR="00163BFB">
        <w:rPr>
          <w:rFonts w:asciiTheme="minorHAnsi" w:hAnsiTheme="minorHAnsi" w:cstheme="minorHAnsi"/>
          <w:b/>
          <w:sz w:val="20"/>
          <w:szCs w:val="20"/>
        </w:rPr>
        <w:t>the</w:t>
      </w:r>
      <w:proofErr w:type="gramEnd"/>
      <w:r w:rsidR="00163BFB">
        <w:rPr>
          <w:rFonts w:asciiTheme="minorHAnsi" w:hAnsiTheme="minorHAnsi" w:cstheme="minorHAnsi"/>
          <w:b/>
          <w:sz w:val="20"/>
          <w:szCs w:val="20"/>
        </w:rPr>
        <w:t xml:space="preserve"> Hague </w:t>
      </w:r>
    </w:p>
    <w:p w:rsidR="00326FC4" w:rsidRDefault="001B4193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8EAB" wp14:editId="55A3F882">
                <wp:simplePos x="0" y="0"/>
                <wp:positionH relativeFrom="column">
                  <wp:posOffset>2009775</wp:posOffset>
                </wp:positionH>
                <wp:positionV relativeFrom="paragraph">
                  <wp:posOffset>128905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8.25pt;margin-top:10.1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KxkQIAAI0FAAAOAAAAZHJzL2Uyb0RvYy54bWysVE1v2zAMvQ/YfxB0X/2BdFuNOkWQosOA&#10;oi2aDj2rshQbkEVNUuJkv36U5DhBF+ww7GJTIvlIPpG8vtn1imyFdR3omhYXOSVCc2g6va7pj5e7&#10;T18pcZ7phinQoqZ74ejN/OOH68FUooQWVCMsQRDtqsHUtPXeVFnmeCt65i7ACI1KCbZnHo92nTWW&#10;DYjeq6zM88/ZALYxFrhwDm9vk5LOI76UgvtHKZ3wRNUUc/Pxa+P3LXyz+TWr1paZtuNjGuwfsuhZ&#10;pzHoBHXLPCMb2/0B1XfcggPpLzj0GUjZcRFrwGqK/F01q5YZEWtBcpyZaHL/D5Y/bJ8s6ZqalpRo&#10;1uMTPSNpTK+VIGWgZzCuQquVebLjyaEYat1J24c/VkF2kdL9RKnYecLxsrjKL3MknqOquCxnKCNK&#10;dnQ21vlvAnoShJpaDB6JZNt755PpwSTE0nDXKYX3rFKaDGOA6OFAdU3QBmVsILFUlmwZPr3fFWPc&#10;EyvMQmlMJlSYaoqS3yuR8J+FRGqwijIFCE15xGScC+2LpGpZI1IoLHcqcsoilqw0AgZkiUlO2CPA&#10;eexEwGgfXEXs6ck5/1tiyXnyiJFB+8m57zTYcwAKqxojJ/sDSYmawNIbNHtsHAtpopzhdx0+4D1z&#10;/olZHCF8c1wL/hE/UgE+FIwSJS3YX+fugz12NmopGXAka+p+bpgVlKjvGnv+qpjNwgzHw+zyS4kH&#10;e6p5O9XoTb8EfPoCF5DhUQz2Xh1EaaF/xe2xCFFRxTTH2DXl3h4OS59WBe4fLhaLaIZza5i/1yvD&#10;A3hgNTToy+6VWTN2scf2f4DD+LLqXTMn2+CpYbHxILvY6UdeR75x5mPjjPspLJXTc7Q6btH5bwAA&#10;AP//AwBQSwMEFAAGAAgAAAAhAP3u3sffAAAACQEAAA8AAABkcnMvZG93bnJldi54bWxMj8tOwzAQ&#10;RfdI/IM1SOyo3TpUKGRSofKQQGwa2HTnxG4cEY+j2E3D3+Ou6HJmju6cW2xm17PJjKHzhLBcCGCG&#10;Gq87ahG+v17vHoCFqEir3pNB+DUBNuX1VaFy7U+0M1MVW5ZCKOQKwcY45JyHxhqnwsIPhtLt4Een&#10;YhrHlutRnVK46/lKiDV3qqP0warBbK1pfqqjQzgMtfzc7/aiqt8/ti9v2vLnySLe3sxPj8CimeM/&#10;DGf9pA5lcqr9kXRgPYJcru8TirASElgCZHZe1AhZJoGXBb9sUP4BAAD//wMAUEsBAi0AFAAGAAgA&#10;AAAhALaDOJL+AAAA4QEAABMAAAAAAAAAAAAAAAAAAAAAAFtDb250ZW50X1R5cGVzXS54bWxQSwEC&#10;LQAUAAYACAAAACEAOP0h/9YAAACUAQAACwAAAAAAAAAAAAAAAAAvAQAAX3JlbHMvLnJlbHNQSwEC&#10;LQAUAAYACAAAACEAqVeysZECAACNBQAADgAAAAAAAAAAAAAAAAAuAgAAZHJzL2Uyb0RvYy54bWxQ&#10;SwECLQAUAAYACAAAACEA/e7ex98AAAAJAQAADwAAAAAAAAAAAAAAAADrBAAAZHJzL2Rvd25yZXYu&#10;eG1sUEsFBgAAAAAEAAQA8wAAAPcFAAAAAA==&#10;" filled="f" strokecolor="black [3213]" strokeweight="1.5pt"/>
            </w:pict>
          </mc:Fallback>
        </mc:AlternateContent>
      </w:r>
      <w:r w:rsidR="00326FC4">
        <w:rPr>
          <w:rFonts w:asciiTheme="minorHAnsi" w:hAnsiTheme="minorHAnsi" w:cstheme="minorHAnsi"/>
          <w:b/>
          <w:sz w:val="20"/>
          <w:szCs w:val="20"/>
        </w:rPr>
        <w:tab/>
      </w:r>
      <w:r w:rsidR="00326FC4">
        <w:rPr>
          <w:rFonts w:asciiTheme="minorHAnsi" w:hAnsiTheme="minorHAnsi" w:cstheme="minorHAnsi"/>
          <w:b/>
          <w:sz w:val="20"/>
          <w:szCs w:val="20"/>
        </w:rPr>
        <w:tab/>
      </w:r>
      <w:r w:rsidR="00326FC4">
        <w:rPr>
          <w:rFonts w:asciiTheme="minorHAnsi" w:hAnsiTheme="minorHAnsi" w:cstheme="minorHAnsi"/>
          <w:b/>
          <w:sz w:val="20"/>
          <w:szCs w:val="20"/>
        </w:rPr>
        <w:tab/>
      </w:r>
      <w:r w:rsidR="00326FC4">
        <w:rPr>
          <w:rFonts w:asciiTheme="minorHAnsi" w:hAnsiTheme="minorHAnsi" w:cstheme="minorHAnsi"/>
          <w:b/>
          <w:sz w:val="20"/>
          <w:szCs w:val="20"/>
        </w:rPr>
        <w:tab/>
      </w:r>
      <w:r w:rsidR="00326FC4">
        <w:rPr>
          <w:rFonts w:asciiTheme="minorHAnsi" w:hAnsiTheme="minorHAnsi" w:cstheme="minorHAnsi"/>
          <w:b/>
          <w:sz w:val="20"/>
          <w:szCs w:val="20"/>
        </w:rPr>
        <w:tab/>
      </w:r>
    </w:p>
    <w:p w:rsidR="00326FC4" w:rsidRDefault="001B4193" w:rsidP="001B4193">
      <w:pPr>
        <w:tabs>
          <w:tab w:val="left" w:pos="3119"/>
        </w:tabs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6DE12" wp14:editId="72E233F3">
                <wp:simplePos x="0" y="0"/>
                <wp:positionH relativeFrom="column">
                  <wp:posOffset>5038725</wp:posOffset>
                </wp:positionH>
                <wp:positionV relativeFrom="paragraph">
                  <wp:posOffset>12065</wp:posOffset>
                </wp:positionV>
                <wp:extent cx="1905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96.75pt;margin-top:.95pt;width:1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gSkQIAAI0FAAAOAAAAZHJzL2Uyb0RvYy54bWysVEtv2zAMvg/YfxB0X20H6dYadYqgRYcB&#10;RVv0gZ5VWYoFyKImKXGyXz9KcpygK3YYdrElkfxIfnxcXG57TTbCeQWmodVJSYkwHFplVg19eb75&#10;ckaJD8y0TIMRDd0JTy8Xnz9dDLYWM+hAt8IRBDG+HmxDuxBsXRSed6Jn/gSsMCiU4HoW8OpWRevY&#10;gOi9LmZl+bUYwLXWARfe4+t1FtJFwpdS8HAvpReB6IZibCF9Xfq+xW+xuGD1yjHbKT6Gwf4hip4p&#10;g04nqGsWGFk79QdUr7gDDzKccOgLkFJxkXLAbKryXTZPHbMi5YLkeDvR5P8fLL/bPDii2oZioQzr&#10;sUSPSBozKy3IWaRnsL5GrSf74Mabx2PMdStdH/+YBdkmSncTpWIbCMfH6rw8LZF4jqLqdDbHM6IU&#10;B2PrfPguoCfx0FCHzhORbHPrQ1bdq0RfBm6U1vjOam3IMDpIFh60aqM0ClMDiSvtyIZh6cO2Gv0e&#10;aWEU2mAwMcOcUzqFnRYZ/1FIpAazmGUHsSkPmIxzYUKVRR1rRXaF6U5JTlGklLVBwIgsMcgJewT4&#10;GDsTMOpHU5F6ejIu/xZYNp4skmcwYTLulQH3EYDGrEbPWX9PUqYmsvQG7Q4bx0GeKG/5jcIC3jIf&#10;HpjDEcKa41oI9/iRGrBQMJ4o6cD9+ug96mNno5SSAUeyof7nmjlBif5hsOfPq/k8znC6zE+/zfDi&#10;jiVvxxKz7q8AS1/hArI8HaN+0PujdNC/4vZYRq8oYoaj74by4PaXq5BXBe4fLpbLpIZza1m4NU+W&#10;R/DIamzQ5+0rc3bs4oDtfwf78WX1u2bOutHSwHIdQKrU6QdeR75x5lPjjPspLpXje9I6bNHFbwAA&#10;AP//AwBQSwMEFAAGAAgAAAAhABC6w9reAAAACAEAAA8AAABkcnMvZG93bnJldi54bWxMj8tOwzAQ&#10;RfdI/IM1SOyoQ6pCE+JUqDwkEJsGNt058TSOiMdR7Kbh75muYHl1ru6cKTaz68WEY+g8KbhdJCCQ&#10;Gm86ahV8fb7crEGEqMno3hMq+MEAm/LyotC58Sfa4VTFVvAIhVwrsDEOuZShseh0WPgBidnBj05H&#10;jmMrzahPPO56mSbJnXS6I75g9YBbi813dXQKDkO9/Njv9klVv71vn1+NlU+TVer6an58ABFxjn9l&#10;OOuzOpTsVPsjmSB6BffZcsVVBhkI5uv0nGsF6SoDWRby/wPlLwAAAP//AwBQSwECLQAUAAYACAAA&#10;ACEAtoM4kv4AAADhAQAAEwAAAAAAAAAAAAAAAAAAAAAAW0NvbnRlbnRfVHlwZXNdLnhtbFBLAQIt&#10;ABQABgAIAAAAIQA4/SH/1gAAAJQBAAALAAAAAAAAAAAAAAAAAC8BAABfcmVscy8ucmVsc1BLAQIt&#10;ABQABgAIAAAAIQBCgjgSkQIAAI0FAAAOAAAAAAAAAAAAAAAAAC4CAABkcnMvZTJvRG9jLnhtbFBL&#10;AQItABQABgAIAAAAIQAQusPa3gAAAAgBAAAPAAAAAAAAAAAAAAAAAOsEAABkcnMvZG93bnJldi54&#10;bWxQSwUGAAAAAAQABADzAAAA9gUAAAAA&#10;" filled="f" strokecolor="black [3213]" strokeweight="1.5pt"/>
            </w:pict>
          </mc:Fallback>
        </mc:AlternateContent>
      </w:r>
      <w:r w:rsidR="00326FC4">
        <w:rPr>
          <w:rFonts w:asciiTheme="minorHAnsi" w:hAnsiTheme="minorHAnsi" w:cstheme="minorHAnsi"/>
          <w:b/>
          <w:sz w:val="20"/>
          <w:szCs w:val="20"/>
        </w:rPr>
        <w:t>Minor Ordinary</w:t>
      </w:r>
      <w:r w:rsidR="00D65B6B">
        <w:rPr>
          <w:rFonts w:asciiTheme="minorHAnsi" w:hAnsiTheme="minorHAnsi" w:cstheme="minorHAnsi"/>
          <w:b/>
          <w:sz w:val="20"/>
          <w:szCs w:val="20"/>
        </w:rPr>
        <w:t xml:space="preserve"> Passport</w:t>
      </w:r>
      <w:r w:rsidR="00326FC4">
        <w:rPr>
          <w:rFonts w:asciiTheme="minorHAnsi" w:hAnsiTheme="minorHAnsi" w:cstheme="minorHAnsi"/>
          <w:b/>
          <w:sz w:val="20"/>
          <w:szCs w:val="20"/>
        </w:rPr>
        <w:t xml:space="preserve"> (35 visa pages)</w:t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>Certified Copy</w:t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</w:p>
    <w:p w:rsidR="00326FC4" w:rsidRDefault="001B4193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FE231" wp14:editId="0FC567D1">
                <wp:simplePos x="0" y="0"/>
                <wp:positionH relativeFrom="column">
                  <wp:posOffset>2009775</wp:posOffset>
                </wp:positionH>
                <wp:positionV relativeFrom="paragraph">
                  <wp:posOffset>114300</wp:posOffset>
                </wp:positionV>
                <wp:extent cx="1905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8.25pt;margin-top:9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H6kQIAAI0FAAAOAAAAZHJzL2Uyb0RvYy54bWysVMFu2zAMvQ/YPwi6r7bTdFuNOkXQosOA&#10;oi3aDj2rshQLkEVNUuJkXz9KcpygK3YYdrEpkXwkn0heXG57TTbCeQWmodVJSYkwHFplVg398Xzz&#10;6SslPjDTMg1GNHQnPL1cfPxwMdhazKAD3QpHEMT4erAN7UKwdVF43ome+ROwwqBSgutZwKNbFa1j&#10;A6L3upiV5ediANdaB1x4j7fXWUkXCV9KwcO9lF4EohuKuYX0den7Gr/F4oLVK8dsp/iYBvuHLHqm&#10;DAadoK5ZYGTt1B9QveIOPMhwwqEvQErFRaoBq6nKN9U8dcyKVAuS4+1Ek/9/sPxu8+CIaht6Solh&#10;PT7RI5LGzEoLchrpGayv0erJPrjx5FGMtW6l6+MfqyDbROluolRsA+F4WZ2XZyUSz1FVnc3mKCNK&#10;cXC2zodvAnoShYY6DJ6IZJtbH7Lp3iTGMnCjtMZ7VmtDhjFA8vCgVRu1UZkaSFxpRzYMnz5sqzHu&#10;kRVmoQ0mEyvMNSUp7LTI+I9CIjVYxSwHiE15wGScCxOqrOpYK3IoLHcqcsoilawNAkZkiUlO2CPA&#10;+9iZgNE+uorU05Nz+bfEsvPkkSKDCZNzrwy49wA0VjVGzvZ7kjI1kaVXaHfYOA7yRHnLbxQ+4C3z&#10;4YE5HCF8c1wL4R4/UgM+FIwSJR24X+/dR3vsbNRSMuBINtT/XDMnKNHfDfb8eTWfxxlOh/nZlxke&#10;3LHm9Vhj1v0V4NNXuIAsT2K0D3ovSgf9C26PZYyKKmY4xm4oD25/uAp5VeD+4WK5TGY4t5aFW/Nk&#10;eQSPrMYGfd6+MGfHLg7Y/newH19Wv2nmbBs9DSzXAaRKnX7gdeQbZz41zrif4lI5PierwxZd/AYA&#10;AP//AwBQSwMEFAAGAAgAAAAhAGYjBRXfAAAACQEAAA8AAABkcnMvZG93bnJldi54bWxMj81OwzAQ&#10;hO9IvIO1SNyo06ZUVRqnQuVHAnFp4NKbE2/jqPE6it00vD3bExx35tPsTL6dXCdGHELrScF8loBA&#10;qr1pqVHw/fX6sAYRoiajO0+o4AcDbIvbm1xnxl9oj2MZG8EhFDKtwMbYZ1KG2qLTYeZ7JPaOfnA6&#10;8jk00gz6wuGuk4skWUmnW+IPVve4s1ifyrNTcOyr9POwPyRl9f6xe3kzVj6PVqn7u+lpAyLiFP9g&#10;uNbn6lBwp8qfyQTRKUjnq0dG2VjzJgbS5VWoFCwXCcgil/8XFL8AAAD//wMAUEsBAi0AFAAGAAgA&#10;AAAhALaDOJL+AAAA4QEAABMAAAAAAAAAAAAAAAAAAAAAAFtDb250ZW50X1R5cGVzXS54bWxQSwEC&#10;LQAUAAYACAAAACEAOP0h/9YAAACUAQAACwAAAAAAAAAAAAAAAAAvAQAAX3JlbHMvLnJlbHNQSwEC&#10;LQAUAAYACAAAACEALZ6x+pECAACNBQAADgAAAAAAAAAAAAAAAAAuAgAAZHJzL2Uyb0RvYy54bWxQ&#10;SwECLQAUAAYACAAAACEAZiMFFd8AAAAJAQAADwAAAAAAAAAAAAAAAADrBAAAZHJzL2Rvd25yZXYu&#10;eG1sUEsFBgAAAAAEAAQA8wAAAPcFAAAAAA==&#10;" filled="f" strokecolor="black [3213]" strokeweight="1.5pt"/>
            </w:pict>
          </mc:Fallback>
        </mc:AlternateContent>
      </w:r>
    </w:p>
    <w:p w:rsidR="00326FC4" w:rsidRDefault="001B4193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7440A" wp14:editId="5E9A2346">
                <wp:simplePos x="0" y="0"/>
                <wp:positionH relativeFrom="column">
                  <wp:posOffset>5038725</wp:posOffset>
                </wp:positionH>
                <wp:positionV relativeFrom="paragraph">
                  <wp:posOffset>-2540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96.75pt;margin-top:-.2pt;width:1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tZkQIAAI0FAAAOAAAAZHJzL2Uyb0RvYy54bWysVMFu2zAMvQ/YPwi6r7aDdFuMOkXQosOA&#10;oi3aDj2rshQLkEVNUuJkXz9KcpygK3YYdrEpkXwkn0heXO56TbbCeQWmodVZSYkwHFpl1g398Xzz&#10;6SslPjDTMg1GNHQvPL1cfvxwMdhazKAD3QpHEMT4erAN7UKwdVF43ome+TOwwqBSgutZwKNbF61j&#10;A6L3upiV5ediANdaB1x4j7fXWUmXCV9KwcO9lF4EohuKuYX0den7Gr/F8oLVa8dsp/iYBvuHLHqm&#10;DAadoK5ZYGTj1B9QveIOPMhwxqEvQErFRaoBq6nKN9U8dcyKVAuS4+1Ek/9/sPxu++CIahu6oMSw&#10;Hp/oEUljZq0FWUR6ButrtHqyD248eRRjrTvp+vjHKsguUbqfKBW7QDheVovyvETiOaqq89kcZUQp&#10;js7W+fBNQE+i0FCHwRORbHvrQzY9mMRYBm6U1njPam3IMAZIHh60aqM2KlMDiSvtyJbh04ddNcY9&#10;scIstMFkYoW5piSFvRYZ/1FIpAarmOUAsSmPmIxzYUKVVR1rRQ6F5U5FTlmkkrVBwIgsMckJewR4&#10;HzsTMNpHV5F6enIu/5ZYdp48UmQwYXLulQH3HoDGqsbI2f5AUqYmsvQK7R4bx0GeKG/5jcIHvGU+&#10;PDCHI4Rvjmsh3ONHasCHglGipAP36737aI+djVpKBhzJhvqfG+YEJfq7wZ5fVPN5nOF0mJ9/meHB&#10;nWpeTzVm018BPn2FC8jyJEb7oA+idNC/4PZYxaioYoZj7Iby4A6Hq5BXBe4fLlarZIZza1m4NU+W&#10;R/DIamzQ590Lc3bs4oDtfweH8WX1m2bOttHTwGoTQKrU6UdeR75x5lPjjPspLpXTc7I6btHlbwAA&#10;AP//AwBQSwMEFAAGAAgAAAAhAFsrNhDeAAAACAEAAA8AAABkcnMvZG93bnJldi54bWxMj81OwzAQ&#10;hO9IvIO1SNxahxRKCdlUqPxIRVwauPTmxNs4Il5HsZuGt8c9wXE0o5lv8vVkOzHS4FvHCDfzBARx&#10;7XTLDcLX5+tsBcIHxVp1jgnhhzysi8uLXGXanXhHYxkaEUvYZwrBhNBnUvrakFV+7nri6B3cYFWI&#10;cmikHtQplttOpkmylFa1HBeM6mljqP4ujxbh0FeLj/1un5TV9n3z8qaNfB4N4vXV9PQIItAU/sJw&#10;xo/oUESmyh1Ze9Eh3D8s7mIUYXYLIvqr9KwrhHSxBFnk8v+B4hcAAP//AwBQSwECLQAUAAYACAAA&#10;ACEAtoM4kv4AAADhAQAAEwAAAAAAAAAAAAAAAAAAAAAAW0NvbnRlbnRfVHlwZXNdLnhtbFBLAQIt&#10;ABQABgAIAAAAIQA4/SH/1gAAAJQBAAALAAAAAAAAAAAAAAAAAC8BAABfcmVscy8ucmVsc1BLAQIt&#10;ABQABgAIAAAAIQDGSztZkQIAAI0FAAAOAAAAAAAAAAAAAAAAAC4CAABkcnMvZTJvRG9jLnhtbFBL&#10;AQItABQABgAIAAAAIQBbKzYQ3gAAAAgBAAAPAAAAAAAAAAAAAAAAAOsEAABkcnMvZG93bnJldi54&#10;bWxQSwUGAAAAAAQABADzAAAA9gUAAAAA&#10;" filled="f" strokecolor="black [3213]" strokeweight="1.5pt"/>
            </w:pict>
          </mc:Fallback>
        </mc:AlternateContent>
      </w:r>
      <w:r w:rsidR="00326FC4">
        <w:rPr>
          <w:rFonts w:asciiTheme="minorHAnsi" w:hAnsiTheme="minorHAnsi" w:cstheme="minorHAnsi"/>
          <w:b/>
          <w:sz w:val="20"/>
          <w:szCs w:val="20"/>
        </w:rPr>
        <w:t xml:space="preserve">Senior Ordinary </w:t>
      </w:r>
      <w:r w:rsidR="00D65B6B">
        <w:rPr>
          <w:rFonts w:asciiTheme="minorHAnsi" w:hAnsiTheme="minorHAnsi" w:cstheme="minorHAnsi"/>
          <w:b/>
          <w:sz w:val="20"/>
          <w:szCs w:val="20"/>
        </w:rPr>
        <w:t xml:space="preserve">Passport </w:t>
      </w:r>
      <w:r w:rsidR="00326FC4">
        <w:rPr>
          <w:rFonts w:asciiTheme="minorHAnsi" w:hAnsiTheme="minorHAnsi" w:cstheme="minorHAnsi"/>
          <w:b/>
          <w:sz w:val="20"/>
          <w:szCs w:val="20"/>
        </w:rPr>
        <w:t xml:space="preserve">(35 visa pages) </w:t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>Witnessing/Affidavit</w:t>
      </w:r>
    </w:p>
    <w:p w:rsidR="00326FC4" w:rsidRDefault="001B4193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D6EE9" wp14:editId="3CC4D216">
                <wp:simplePos x="0" y="0"/>
                <wp:positionH relativeFrom="column">
                  <wp:posOffset>5038725</wp:posOffset>
                </wp:positionH>
                <wp:positionV relativeFrom="paragraph">
                  <wp:posOffset>147320</wp:posOffset>
                </wp:positionV>
                <wp:extent cx="1905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96.75pt;margin-top:11.6pt;width:1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aokQIAAI8FAAAOAAAAZHJzL2Uyb0RvYy54bWysVE1v2zAMvQ/YfxB0X20H6bYadYqgRYcB&#10;RVs0HXpWZSk2IImapMTJfv0oyXGCrthh2MWWRPKRfPy4vNppRbbC+R5MQ6uzkhJhOLS9WTf0x/Pt&#10;p6+U+MBMyxQY0dC98PRq8fHD5WBrMYMOVCscQRDj68E2tAvB1kXheSc082dghUGhBKdZwKtbF61j&#10;A6JrVczK8nMxgGutAy68x9ebLKSLhC+l4OFBSi8CUQ3F2EL6uvR9jd9iccnqtWO26/kYBvuHKDTr&#10;DTqdoG5YYGTj+j+gdM8deJDhjIMuQMqei5QDZlOVb7JZdcyKlAuS4+1Ek/9/sPx+++hI32LtkB7D&#10;NNboCVljZq0EwTckaLC+Rr2VfXTjzeMxZruTTsc/5kF2idT9RKrYBcLxsbooz0vE5iiqzmdzPCNK&#10;cTS2zodvAjSJh4Y69J6oZNs7H7LqQSX6MnDbK4XvrFaGDKODZOFB9W2URmFqIXGtHNkyLH7YVaPf&#10;Ey2MQhkMJmaYc0qnsFci4z8JieRgFrPsILblEZNxLkyosqhjrciuMN0pySmKlLIyCBiRJQY5YY8A&#10;72NnAkb9aCpSV0/G5d8Cy8aTRfIMJkzGujfg3gNQmNXoOesfSMrURJZeod1j6zjIM+Utv+2xgHfM&#10;h0fmcIiw5rgYwgN+pAIsFIwnSjpwv957j/rY2yilZMChbKj/uWFOUKK+G+z6i2o+j1OcLvPzLzO8&#10;uFPJ66nEbPQ1YOkrXEGWp2PUD+pwlA70C+6PZfSKImY4+m4oD+5wuQ55WeAG4mK5TGo4uZaFO7Oy&#10;PIJHVmODPu9emLNjFwds/3s4DDCr3zRz1o2WBpabALJPnX7kdeQbpz41zrih4lo5vSet4x5d/AYA&#10;AP//AwBQSwMEFAAGAAgAAAAhAANSNuzfAAAACQEAAA8AAABkcnMvZG93bnJldi54bWxMj01PwzAM&#10;hu9I/IfISNxYSgtslLoTGh8SiMsKl93SxmsqGqdqsq78e7ITHG0/ev28xXq2vZho9J1jhOtFAoK4&#10;cbrjFuHr8+VqBcIHxVr1jgnhhzysy/OzQuXaHXlLUxVaEUPY5wrBhDDkUvrGkFV+4QbieNu70aoQ&#10;x7GVelTHGG57mSbJnbSq4/jBqIE2hprv6mAR9kOdfey2u6Sq3943z6/ayKfJIF5ezI8PIALN4Q+G&#10;k35UhzI61e7A2oseYXmf3UYUIc1SEBFYpadFjXCzTEGWhfzfoPwFAAD//wMAUEsBAi0AFAAGAAgA&#10;AAAhALaDOJL+AAAA4QEAABMAAAAAAAAAAAAAAAAAAAAAAFtDb250ZW50X1R5cGVzXS54bWxQSwEC&#10;LQAUAAYACAAAACEAOP0h/9YAAACUAQAACwAAAAAAAAAAAAAAAAAvAQAAX3JlbHMvLnJlbHNQSwEC&#10;LQAUAAYACAAAACEAd3X2qJECAACPBQAADgAAAAAAAAAAAAAAAAAuAgAAZHJzL2Uyb0RvYy54bWxQ&#10;SwECLQAUAAYACAAAACEAA1I27N8AAAAJAQAADwAAAAAAAAAAAAAAAADrBAAAZHJzL2Rvd25yZXYu&#10;eG1sUEsFBgAAAAAEAAQA8wAAAPcFAAAAAA==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C6FFB" wp14:editId="0920CFCC">
                <wp:simplePos x="0" y="0"/>
                <wp:positionH relativeFrom="column">
                  <wp:posOffset>2009775</wp:posOffset>
                </wp:positionH>
                <wp:positionV relativeFrom="paragraph">
                  <wp:posOffset>147320</wp:posOffset>
                </wp:positionV>
                <wp:extent cx="1905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58.25pt;margin-top:11.6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vQkQIAAI0FAAAOAAAAZHJzL2Uyb0RvYy54bWysVMFu2zAMvQ/YPwi6r7aDdFuNOkXQosOA&#10;oi2aDj2rshQbkERNUuJkXz9KcpygK3YYdrEpkXwkn0heXu20IlvhfA+modVZSYkwHNrerBv64/n2&#10;01dKfGCmZQqMaOheeHq1+PjhcrC1mEEHqhWOIIjx9WAb2oVg66LwvBOa+TOwwqBSgtMs4NGti9ax&#10;AdG1KmZl+bkYwLXWARfe4+1NVtJFwpdS8PAgpReBqIZibiF9Xfq+xm+xuGT12jHb9XxMg/1DFpr1&#10;BoNOUDcsMLJx/R9QuucOPMhwxkEXIGXPRaoBq6nKN9WsOmZFqgXJ8Xaiyf8/WH6/fXSkbxs6p8Qw&#10;jU/0hKQxs1aCzCM9g/U1Wq3soxtPHsVY6046Hf9YBdklSvcTpWIXCMfL6qI8L5F4jqrqfDZHGVGK&#10;o7N1PnwToEkUGuoweCKSbe98yKYHkxjLwG2vFN6zWhkyjAGShwfVt1EblamBxLVyZMvw6cOuGuOe&#10;WGEWymAyscJcU5LCXomM/yQkUoNVzHKA2JRHTMa5MKHKqo61IofCcqcipyxSycogYESWmOSEPQK8&#10;j50JGO2jq0g9PTmXf0ssO08eKTKYMDnr3oB7D0BhVWPkbH8gKVMTWXqFdo+N4yBPlLf8tscHvGM+&#10;PDKHI4RvjmshPOBHKsCHglGipAP36737aI+djVpKBhzJhvqfG+YEJeq7wZ6/qObzOMPpMD//MsOD&#10;O9W8nmrMRl8DPn2FC8jyJEb7oA6idKBfcHssY1RUMcMxdkN5cIfDdcirAvcPF8tlMsO5tSzcmZXl&#10;ETyyGhv0effCnB27OGD738NhfFn9ppmzbfQ0sNwEkH3q9COvI98486lxxv0Ul8rpOVkdt+jiNwAA&#10;AP//AwBQSwMEFAAGAAgAAAAhAJrIhHDfAAAACQEAAA8AAABkcnMvZG93bnJldi54bWxMj01PwzAM&#10;hu9I/IfISNxYunYMVOpOaHxIIC4rXHZLG6+paJyqybry78lOcLT96PXzFpvZ9mKi0XeOEZaLBARx&#10;43THLcLX58vNPQgfFGvVOyaEH/KwKS8vCpVrd+IdTVVoRQxhnysEE8KQS+kbQ1b5hRuI4+3gRqtC&#10;HMdW6lGdYrjtZZoka2lVx/GDUQNtDTXf1dEiHIY6+9jv9klVv71vn1+1kU+TQby+mh8fQASawx8M&#10;Z/2oDmV0qt2RtRc9QrZc30YUIc1SEBHIVudFjbC6S0GWhfzfoPwFAAD//wMAUEsBAi0AFAAGAAgA&#10;AAAhALaDOJL+AAAA4QEAABMAAAAAAAAAAAAAAAAAAAAAAFtDb250ZW50X1R5cGVzXS54bWxQSwEC&#10;LQAUAAYACAAAACEAOP0h/9YAAACUAQAACwAAAAAAAAAAAAAAAAAvAQAAX3JlbHMvLnJlbHNQSwEC&#10;LQAUAAYACAAAACEA8OTL0JECAACNBQAADgAAAAAAAAAAAAAAAAAuAgAAZHJzL2Uyb0RvYy54bWxQ&#10;SwECLQAUAAYACAAAACEAmsiEcN8AAAAJAQAADwAAAAAAAAAAAAAAAADrBAAAZHJzL2Rvd25yZXYu&#10;eG1sUEsFBgAAAAAEAAQA8wAAAPcFAAAAAA==&#10;" filled="f" strokecolor="black [3213]" strokeweight="1.5pt"/>
            </w:pict>
          </mc:Fallback>
        </mc:AlternateContent>
      </w:r>
    </w:p>
    <w:p w:rsidR="00163BFB" w:rsidRDefault="00326FC4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Frequent Traveller </w:t>
      </w:r>
      <w:r w:rsidR="00D65B6B">
        <w:rPr>
          <w:rFonts w:asciiTheme="minorHAnsi" w:hAnsiTheme="minorHAnsi" w:cstheme="minorHAnsi"/>
          <w:b/>
          <w:sz w:val="20"/>
          <w:szCs w:val="20"/>
        </w:rPr>
        <w:t xml:space="preserve">Passport </w:t>
      </w:r>
      <w:r w:rsidR="00B152DD">
        <w:rPr>
          <w:rFonts w:asciiTheme="minorHAnsi" w:hAnsiTheme="minorHAnsi" w:cstheme="minorHAnsi"/>
          <w:b/>
          <w:sz w:val="20"/>
          <w:szCs w:val="20"/>
        </w:rPr>
        <w:t>(67 visa pages)</w:t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>Certificate of No-Impediment</w:t>
      </w:r>
    </w:p>
    <w:p w:rsidR="00B152DD" w:rsidRDefault="00B152DD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26FC4" w:rsidRDefault="008419D0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F4069" wp14:editId="3C76B910">
                <wp:simplePos x="0" y="0"/>
                <wp:positionH relativeFrom="column">
                  <wp:posOffset>2009775</wp:posOffset>
                </wp:positionH>
                <wp:positionV relativeFrom="paragraph">
                  <wp:posOffset>-3810</wp:posOffset>
                </wp:positionV>
                <wp:extent cx="1905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58.25pt;margin-top:-.3pt;width:1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H5YAIAAMYEAAAOAAAAZHJzL2Uyb0RvYy54bWysVMtu2zAQvBfoPxC8N7INp20E24GRIEWB&#10;IAmaFDmvKcoSQHFZkrbsfn2HlPJo2lNRH+hd7ns4q8X5oTNir31o2S7l9GQihbaKq9Zul/L7w9WH&#10;z1KESLYiw1Yv5VEHeb56/27Ru1LPuGFTaS+QxIayd0vZxOjKogiq0R2FE3bawliz7yhC9dui8tQj&#10;e2eK2WTysejZV86z0iHg9nIwylXOX9daxdu6DjoKs5ToLebT53OTzmK1oHLryTWtGtugf+iio9ai&#10;6HOqS4okdr79I1XXKs+B63iiuCu4rlul8wyYZjp5M819Q07nWQBOcM8whf+XVt3s77xoK7zdTApL&#10;Hd7oG1AjuzVa4A4A9S6U8Lt3d37UAsQ07aH2XfrHHOKQQT0+g6oPUShcTs8mpxNAr2Cans7mkJGl&#10;eAl2PsQvmjuRhKX0qJ6hpP11iIPrk0uqZfmqNQb3VBor+rEA8hPoUxuKEDuHgYLdSkFmC16q6HPK&#10;wKatUniKDsdwYbzYE6gBRlXcP6BnKQyFCAMGyb+x299CUz+XFJohOJtGN2NTap2ZN7af4BsAS9KG&#10;qyMQ9zxQMTh11SLbNYrekQf3ABX2Kd7iqA1jPh4lKRr2P/92n/xBCVil6MFlzP5jR15jlq8WZDmb&#10;zueJ/FmZn36aQfGvLZvXFrvrLhiYTLG5TmUx+UfzJNaeu0es3TpVhYmsQu0B5VG5iMOOYXGVXq+z&#10;GwjvKF7be6dS8oRTwvHh8EjejY8f8QI3/MR7Kt9wYPBNkZbXu8h1mwnygiuIlRQsS6bYuNhpG1/r&#10;2evl87P6BQAA//8DAFBLAwQUAAYACAAAACEAc0LPTdsAAAAIAQAADwAAAGRycy9kb3ducmV2Lnht&#10;bEyPwW6DMBBE75X6D9ZG6i0xCSmqKCaqKjX3Eg7pbcFbIMFrip1A/r7OqT2OZjTzJtvNphdXGl1n&#10;WcF6FYEgrq3uuFFQHj6WLyCcR9bYWyYFN3Kwyx8fMky1nfiTroVvRChhl6KC1vshldLVLRl0KzsQ&#10;B+/bjgZ9kGMj9YhTKDe93ERRIg12HBZaHOi9pfpcXIyCn707FqfbiQ5frq/25VR6HEqlnhbz2ysI&#10;T7P/C8MdP6BDHpgqe2HtRK8gXifPIapgmYAIfry960rBJt6CzDP5/0D+CwAA//8DAFBLAQItABQA&#10;BgAIAAAAIQC2gziS/gAAAOEBAAATAAAAAAAAAAAAAAAAAAAAAABbQ29udGVudF9UeXBlc10ueG1s&#10;UEsBAi0AFAAGAAgAAAAhADj9If/WAAAAlAEAAAsAAAAAAAAAAAAAAAAALwEAAF9yZWxzLy5yZWxz&#10;UEsBAi0AFAAGAAgAAAAhADQfAflgAgAAxgQAAA4AAAAAAAAAAAAAAAAALgIAAGRycy9lMm9Eb2Mu&#10;eG1sUEsBAi0AFAAGAAgAAAAhAHNCz03bAAAACAEAAA8AAAAAAAAAAAAAAAAAugQAAGRycy9kb3du&#10;cmV2LnhtbFBLBQYAAAAABAAEAPMAAADCBQAAAAA=&#10;" filled="f" strokecolor="windowText" strokeweight="1.5pt"/>
            </w:pict>
          </mc:Fallback>
        </mc:AlternateContent>
      </w:r>
      <w:r w:rsidR="00D65B6B">
        <w:rPr>
          <w:rFonts w:asciiTheme="minorHAnsi" w:hAnsiTheme="minorHAnsi" w:cstheme="minorHAnsi"/>
          <w:b/>
          <w:sz w:val="20"/>
          <w:szCs w:val="20"/>
        </w:rPr>
        <w:t xml:space="preserve">Emergency Passport </w:t>
      </w:r>
      <w:r w:rsidR="001B4193"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09166" wp14:editId="0786E0AE">
                <wp:simplePos x="0" y="0"/>
                <wp:positionH relativeFrom="column">
                  <wp:posOffset>5038725</wp:posOffset>
                </wp:positionH>
                <wp:positionV relativeFrom="paragraph">
                  <wp:posOffset>-3810</wp:posOffset>
                </wp:positionV>
                <wp:extent cx="1905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96.75pt;margin-top:-.3pt;width:1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MdkgIAAI8FAAAOAAAAZHJzL2Uyb0RvYy54bWysVMFu2zAMvQ/YPwi6r7aDdFuNOkXQosOA&#10;oi2aDj2rshwbkCVNUuJkX78nyXGCrthh2MWmRPKRfKR4ebXrJdkK6zqtKlqc5ZQIxXXdqXVFfzzf&#10;fvpKifNM1UxqJSq6F45eLT5+uBxMKWa61bIWlgBEuXIwFW29N2WWOd6KnrkzbYSCstG2Zx5Hu85q&#10;ywag9zKb5fnnbNC2NlZz4Rxub5KSLiJ+0wjuH5rGCU9kRZGbj18bv6/hmy0uWbm2zLQdH9Ng/5BF&#10;zzqFoBPUDfOMbGz3B1TfcaudbvwZ132mm6bjItaAaor8TTWrlhkRawE5zkw0uf8Hy++3j5Z0NXpX&#10;UKJYjx49gTWm1lIQ3IGgwbgSdivzaMeTgxiq3TW2D3/UQXaR1P1Eqth5wnFZXOTnOajnUBXnszlk&#10;oGRHZ2Od/yZ0T4JQUYvokUq2vXM+mR5MQiylbzspcc9KqcgwBogeTsuuDtqgjCMkrqUlW4bm+12s&#10;BXFPrHCSCsmEClNNUfJ7KRL+k2hADqqYpQBhLI+YjHOhfJFULatFCoVypyKnLGLJUgEwIDdIcsIe&#10;Ad7HTgSM9sFVxKmenPO/JZacJ48YWSs/Ofed0vY9AImqxsjJ/kBSoiaw9KrrPUbH6vSmnOG3HRp4&#10;x5x/ZBaPCD3HYvAP+DRSo1F6lChptf313n2wx2xDS8mAR1lR93PDrKBEfleY+otiPg+vOB7m519m&#10;ONhTzeupRm36a43WY7CRXRSDvZcHsbG6f8H+WIaoUDHFEbui3NvD4dqnZYENxMVyGc3wcg3zd2pl&#10;eAAPrIYBfd69MGvGKfYY/3t9eMCsfDPMyTZ4Kr3ceN10cdKPvI5849XHwRk3VFgrp+doddyji98A&#10;AAD//wMAUEsDBBQABgAIAAAAIQDBghKV3gAAAAgBAAAPAAAAZHJzL2Rvd25yZXYueG1sTI/NTsMw&#10;EITvSLyDtUjcWocUSgnZVKj8SEVcGrj05sTbOCJeR7GbhrfHPcFxNKOZb/L1ZDsx0uBbxwg38wQE&#10;ce10yw3C1+frbAXCB8VadY4J4Yc8rIvLi1xl2p14R2MZGhFL2GcKwYTQZ1L62pBVfu564ugd3GBV&#10;iHJopB7UKZbbTqZJspRWtRwXjOppY6j+Lo8W4dBXi4/9bp+U1fZ98/KmjXweDeL11fT0CCLQFP7C&#10;cMaP6FBEpsodWXvRIdw/LO5iFGG2BBH9VXrWFUK6uAVZ5PL/geIXAAD//wMAUEsBAi0AFAAGAAgA&#10;AAAhALaDOJL+AAAA4QEAABMAAAAAAAAAAAAAAAAAAAAAAFtDb250ZW50X1R5cGVzXS54bWxQSwEC&#10;LQAUAAYACAAAACEAOP0h/9YAAACUAQAACwAAAAAAAAAAAAAAAAAvAQAAX3JlbHMvLnJlbHNQSwEC&#10;LQAUAAYACAAAACEAQWJTHZICAACPBQAADgAAAAAAAAAAAAAAAAAuAgAAZHJzL2Uyb0RvYy54bWxQ&#10;SwECLQAUAAYACAAAACEAwYISld4AAAAIAQAADwAAAAAAAAAAAAAAAADsBAAAZHJzL2Rvd25yZXYu&#10;eG1sUEsFBgAAAAAEAAQA8wAAAPcFAAAAAA==&#10;" filled="f" strokecolor="black [3213]" strokeweight="1.5pt"/>
            </w:pict>
          </mc:Fallback>
        </mc:AlternateContent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D65B6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>Statutory Declaration</w:t>
      </w:r>
    </w:p>
    <w:p w:rsidR="000F25B5" w:rsidRDefault="000F25B5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EA5D5" wp14:editId="43AC921A">
                <wp:simplePos x="0" y="0"/>
                <wp:positionH relativeFrom="column">
                  <wp:posOffset>2009775</wp:posOffset>
                </wp:positionH>
                <wp:positionV relativeFrom="paragraph">
                  <wp:posOffset>146050</wp:posOffset>
                </wp:positionV>
                <wp:extent cx="1905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58.25pt;margin-top:11.5pt;width:1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XYAIAAMQEAAAOAAAAZHJzL2Uyb0RvYy54bWysVE1PGzEQvVfqf7B8L5tESVtWJCgCUVVC&#10;gAoV58Hrza7k9bi2k0366/vsXQilPVXNwZnxfD+/2bPzfWfETvvQsl3K6clECm0VV63dLOX3h6sP&#10;n6UIkWxFhq1eyoMO8nz1/t1Z70o944ZNpb1AEhvK3i1lE6MriyKoRncUTthpC2PNvqMI1W+KylOP&#10;7J0pZpPJx6JnXznPSoeA28vBKFc5f11rFW/rOugozFKit5hPn8+ndBarMyo3nlzTqrEN+ocuOmot&#10;ir6kuqRIYuvbP1J1rfIcuI4niruC67pVOs+AaaaTN9PcN+R0ngXgBPcCU/h/adXN7s6LtlrKhRSW&#10;OjzRN4BGdmO0WCR4ehdKeN27Oz9qAWKadV/7Lv1jCrHPkB5eINX7KBQup6eTxQTAK5imi9kcMrIU&#10;x2DnQ/yiuRNJWEqP4hlI2l2HOLg+u6Ralq9aY3BPpbGiHwsgP4E8taEIsXMYJ9iNFGQ2YKWKPqcM&#10;bNoqhafocAgXxosdgRjgU8X9A3qWwlCIMGCQ/Bu7/S009XNJoRmCs2l0Mzal1pl3Y/sJvgGwJD1x&#10;dQDengciBqeuWmS7RtE78mAeoMI2xVsctWHMx6MkRcP+59/ukz8IAasUPZiM2X9syWvM8tWCKqfT&#10;+TxRPyvzxacZFP/a8vTaYrfdBQOTKfbWqSwm/2iexdpz94ilW6eqMJFVqD2gPCoXcdgwrK3S63V2&#10;A90dxWt771RKnnBKOD7sH8m78fEjXuCGn1lP5RsODL4p0vJ6G7luM0GOuIJYScGqZIqNa5128bWe&#10;vY4fn9UvAAAA//8DAFBLAwQUAAYACAAAACEALphNf9wAAAAJAQAADwAAAGRycy9kb3ducmV2Lnht&#10;bEyPTU+DQBCG7yb+h82YeLNLS60GGRpjYu9SDnpb2BGo+4HsttB/7/RkjzPz5J3nzbezNeJEY+i9&#10;Q1guEhDkGq971yJU+/eHZxAhKqeV8Y4QzhRgW9ze5CrTfnIfdCpjKzjEhUwhdDEOmZSh6ciqsPAD&#10;Ob59+9GqyOPYSj2qicOtkask2UirescfOjXQW0fNT3m0CL+78FkezgfafwVT76qpimqoEO/v5tcX&#10;EJHm+A/DRZ/VoWCn2h+dDsIgpMvNI6MIq5Q7MZCuL4saYf2UgCxyed2g+AMAAP//AwBQSwECLQAU&#10;AAYACAAAACEAtoM4kv4AAADhAQAAEwAAAAAAAAAAAAAAAAAAAAAAW0NvbnRlbnRfVHlwZXNdLnht&#10;bFBLAQItABQABgAIAAAAIQA4/SH/1gAAAJQBAAALAAAAAAAAAAAAAAAAAC8BAABfcmVscy8ucmVs&#10;c1BLAQItABQABgAIAAAAIQA0bD/XYAIAAMQEAAAOAAAAAAAAAAAAAAAAAC4CAABkcnMvZTJvRG9j&#10;LnhtbFBLAQItABQABgAIAAAAIQAumE1/3AAAAAkBAAAPAAAAAAAAAAAAAAAAALoEAABkcnMvZG93&#10;bnJldi54bWxQSwUGAAAAAAQABADzAAAAwwUAAAAA&#10;" filled="f" strokecolor="windowText" strokeweight="1.5pt"/>
            </w:pict>
          </mc:Fallback>
        </mc:AlternateContent>
      </w:r>
    </w:p>
    <w:p w:rsidR="00326FC4" w:rsidRDefault="00D65B6B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Courier</w:t>
      </w:r>
    </w:p>
    <w:p w:rsidR="000F25B5" w:rsidRDefault="000F25B5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88" w:tblpY="77"/>
        <w:tblW w:w="6237" w:type="dxa"/>
        <w:shd w:val="clear" w:color="auto" w:fill="FFC000"/>
        <w:tblLook w:val="04A0" w:firstRow="1" w:lastRow="0" w:firstColumn="1" w:lastColumn="0" w:noHBand="0" w:noVBand="1"/>
      </w:tblPr>
      <w:tblGrid>
        <w:gridCol w:w="3827"/>
        <w:gridCol w:w="2410"/>
      </w:tblGrid>
      <w:tr w:rsidR="008419D0" w:rsidTr="008419D0">
        <w:trPr>
          <w:trHeight w:val="826"/>
        </w:trPr>
        <w:tc>
          <w:tcPr>
            <w:tcW w:w="3827" w:type="dxa"/>
            <w:shd w:val="clear" w:color="auto" w:fill="FFC000"/>
          </w:tcPr>
          <w:p w:rsidR="008419D0" w:rsidRDefault="008419D0" w:rsidP="008419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</w:p>
          <w:p w:rsidR="008419D0" w:rsidRPr="001B4193" w:rsidRDefault="008419D0" w:rsidP="008419D0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410" w:type="dxa"/>
            <w:shd w:val="clear" w:color="auto" w:fill="FFC000"/>
          </w:tcPr>
          <w:p w:rsidR="008419D0" w:rsidRDefault="008419D0" w:rsidP="008419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Currency</w:t>
            </w:r>
          </w:p>
          <w:p w:rsidR="008419D0" w:rsidRDefault="008419D0" w:rsidP="008419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419D0" w:rsidRPr="002F57D1" w:rsidRDefault="008419D0" w:rsidP="008419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26FC4" w:rsidRPr="00326FC4" w:rsidRDefault="008419D0" w:rsidP="00326FC4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</w:r>
      <w:r w:rsidR="00163BFB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:rsidR="00B90CA1" w:rsidRDefault="006A4CD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650858" w:rsidRDefault="002B5E6C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  <w:r w:rsidRPr="007446A9">
        <w:rPr>
          <w:rFonts w:asciiTheme="minorHAnsi" w:hAnsiTheme="minorHAnsi" w:cstheme="minorHAnsi"/>
          <w:b/>
          <w:sz w:val="20"/>
          <w:szCs w:val="20"/>
        </w:rPr>
        <w:t>I authorise t</w:t>
      </w:r>
      <w:r w:rsidR="00FC54F7">
        <w:rPr>
          <w:rFonts w:asciiTheme="minorHAnsi" w:hAnsiTheme="minorHAnsi" w:cstheme="minorHAnsi"/>
          <w:b/>
          <w:sz w:val="20"/>
          <w:szCs w:val="20"/>
        </w:rPr>
        <w:t>he Australian Embassy to deduct the above amount</w:t>
      </w:r>
      <w:r w:rsidRPr="007446A9">
        <w:rPr>
          <w:rFonts w:asciiTheme="minorHAnsi" w:hAnsiTheme="minorHAnsi" w:cstheme="minorHAnsi"/>
          <w:b/>
          <w:sz w:val="20"/>
          <w:szCs w:val="20"/>
        </w:rPr>
        <w:t xml:space="preserve"> from my credit</w:t>
      </w:r>
      <w:r w:rsidR="00C651FB">
        <w:rPr>
          <w:rFonts w:asciiTheme="minorHAnsi" w:hAnsiTheme="minorHAnsi" w:cstheme="minorHAnsi"/>
          <w:b/>
          <w:sz w:val="20"/>
          <w:szCs w:val="20"/>
        </w:rPr>
        <w:t>/debit</w:t>
      </w:r>
      <w:r w:rsidRPr="007446A9">
        <w:rPr>
          <w:rFonts w:asciiTheme="minorHAnsi" w:hAnsiTheme="minorHAnsi" w:cstheme="minorHAnsi"/>
          <w:b/>
          <w:sz w:val="20"/>
          <w:szCs w:val="20"/>
        </w:rPr>
        <w:t xml:space="preserve"> card</w:t>
      </w:r>
      <w:r w:rsidR="0042454B">
        <w:rPr>
          <w:rFonts w:asciiTheme="minorHAnsi" w:hAnsiTheme="minorHAnsi" w:cstheme="minorHAnsi"/>
          <w:b/>
          <w:sz w:val="20"/>
          <w:szCs w:val="20"/>
        </w:rPr>
        <w:t>.</w:t>
      </w:r>
      <w:r w:rsidR="003F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52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039">
        <w:rPr>
          <w:rFonts w:asciiTheme="minorHAnsi" w:hAnsiTheme="minorHAnsi" w:cstheme="minorHAnsi"/>
          <w:b/>
          <w:sz w:val="20"/>
          <w:szCs w:val="20"/>
        </w:rPr>
        <w:t>When</w:t>
      </w:r>
      <w:r w:rsidR="009B2FE9">
        <w:rPr>
          <w:rFonts w:asciiTheme="minorHAnsi" w:hAnsiTheme="minorHAnsi" w:cstheme="minorHAnsi"/>
          <w:b/>
          <w:sz w:val="20"/>
          <w:szCs w:val="20"/>
        </w:rPr>
        <w:t xml:space="preserve"> paying by credit card in Australian Dollars (AUD)</w:t>
      </w:r>
      <w:r w:rsidR="00142FEF">
        <w:rPr>
          <w:rFonts w:asciiTheme="minorHAnsi" w:hAnsiTheme="minorHAnsi" w:cstheme="minorHAnsi"/>
          <w:b/>
          <w:sz w:val="20"/>
          <w:szCs w:val="20"/>
        </w:rPr>
        <w:t xml:space="preserve"> I understand that I may incur banking and conversion fees and accept the risk associated with any currency fluctuations.</w:t>
      </w:r>
      <w:r w:rsidR="002455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520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651FB" w:rsidRPr="007446A9" w:rsidRDefault="00C651FB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650858" w:rsidRPr="007446A9" w:rsidTr="00326FC4">
        <w:trPr>
          <w:trHeight w:val="605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858" w:rsidRPr="007446A9" w:rsidRDefault="00650858" w:rsidP="001E13EF">
            <w:pPr>
              <w:ind w:lef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Cardholder’s Name:</w:t>
            </w: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650858" w:rsidRPr="007446A9" w:rsidRDefault="00650858" w:rsidP="00326FC4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50858" w:rsidRPr="007446A9" w:rsidRDefault="00650858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283"/>
        <w:gridCol w:w="1843"/>
      </w:tblGrid>
      <w:tr w:rsidR="00650858" w:rsidRPr="007446A9" w:rsidTr="002008E7">
        <w:trPr>
          <w:trHeight w:val="60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858" w:rsidRPr="007446A9" w:rsidRDefault="001E13EF" w:rsidP="002008E7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="009B2FE9">
              <w:rPr>
                <w:rFonts w:asciiTheme="minorHAnsi" w:hAnsiTheme="minorHAnsi" w:cstheme="minorHAnsi"/>
                <w:b/>
                <w:sz w:val="20"/>
                <w:szCs w:val="20"/>
              </w:rPr>
              <w:t>Credit Card Type</w:t>
            </w:r>
            <w:r w:rsidR="00650858"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00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FB" w:rsidRPr="002008E7" w:rsidRDefault="002008E7" w:rsidP="002008E7">
            <w:pPr>
              <w:tabs>
                <w:tab w:val="left" w:pos="-567"/>
              </w:tabs>
              <w:ind w:left="34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 </w:t>
            </w:r>
            <w:r w:rsidRPr="002008E7">
              <w:rPr>
                <w:rFonts w:asciiTheme="minorHAnsi" w:hAnsiTheme="minorHAnsi" w:cstheme="minorHAnsi"/>
                <w:b/>
                <w:sz w:val="22"/>
                <w:szCs w:val="20"/>
              </w:rPr>
              <w:t>VISA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</w:t>
            </w:r>
            <w:r w:rsidRPr="002008E7">
              <w:rPr>
                <w:rFonts w:asciiTheme="minorHAnsi" w:hAnsiTheme="minorHAnsi" w:cstheme="minorHAnsi"/>
                <w:b/>
                <w:sz w:val="22"/>
                <w:szCs w:val="20"/>
              </w:rPr>
              <w:t>/ MASTERCARD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858" w:rsidRPr="007446A9" w:rsidRDefault="00650858" w:rsidP="002008E7">
            <w:pPr>
              <w:tabs>
                <w:tab w:val="left" w:pos="317"/>
              </w:tabs>
              <w:ind w:left="10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Is the cardholde</w:t>
            </w:r>
            <w:r w:rsidR="00200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 </w:t>
            </w:r>
            <w:r w:rsidR="00C651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requesting </w:t>
            </w:r>
            <w:r w:rsidR="00200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</w:t>
            </w:r>
            <w:r w:rsidR="00C651FB">
              <w:rPr>
                <w:rFonts w:asciiTheme="minorHAnsi" w:hAnsiTheme="minorHAnsi" w:cstheme="minorHAnsi"/>
                <w:b/>
                <w:sz w:val="20"/>
                <w:szCs w:val="20"/>
              </w:rPr>
              <w:t>the service</w:t>
            </w: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858" w:rsidRPr="007446A9" w:rsidRDefault="00C651FB" w:rsidP="002008E7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Ye</w:t>
            </w:r>
            <w:r w:rsidR="00650858"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50858" w:rsidRPr="002008E7" w:rsidRDefault="002008E7" w:rsidP="002008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E13EF" w:rsidRPr="002008E7">
              <w:rPr>
                <w:rFonts w:asciiTheme="minorHAnsi" w:hAnsiTheme="minorHAnsi" w:cstheme="minorHAnsi"/>
                <w:b/>
                <w:sz w:val="22"/>
                <w:szCs w:val="20"/>
              </w:rPr>
              <w:t>YES</w:t>
            </w:r>
            <w:r w:rsidR="00EF3BE9" w:rsidRPr="002008E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 /    NO</w:t>
            </w:r>
          </w:p>
        </w:tc>
      </w:tr>
    </w:tbl>
    <w:p w:rsidR="00650858" w:rsidRPr="007446A9" w:rsidRDefault="00650858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378" w:type="dxa"/>
        <w:tblInd w:w="-459" w:type="dxa"/>
        <w:tblLook w:val="04A0" w:firstRow="1" w:lastRow="0" w:firstColumn="1" w:lastColumn="0" w:noHBand="0" w:noVBand="1"/>
      </w:tblPr>
      <w:tblGrid>
        <w:gridCol w:w="3156"/>
        <w:gridCol w:w="6222"/>
      </w:tblGrid>
      <w:tr w:rsidR="00650858" w:rsidRPr="007446A9" w:rsidTr="00326FC4">
        <w:trPr>
          <w:trHeight w:val="525"/>
        </w:trPr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858" w:rsidRPr="007446A9" w:rsidRDefault="00650858" w:rsidP="00EF3BE9">
            <w:pPr>
              <w:tabs>
                <w:tab w:val="left" w:pos="-108"/>
              </w:tabs>
              <w:ind w:left="-567" w:firstLine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Credit Card Number:</w:t>
            </w:r>
          </w:p>
        </w:tc>
        <w:tc>
          <w:tcPr>
            <w:tcW w:w="6222" w:type="dxa"/>
            <w:tcBorders>
              <w:left w:val="single" w:sz="4" w:space="0" w:color="auto"/>
            </w:tcBorders>
            <w:vAlign w:val="center"/>
          </w:tcPr>
          <w:p w:rsidR="00650858" w:rsidRPr="007446A9" w:rsidRDefault="00650858" w:rsidP="00326FC4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50858" w:rsidRPr="007446A9" w:rsidRDefault="00163BFB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166"/>
        <w:gridCol w:w="6242"/>
      </w:tblGrid>
      <w:tr w:rsidR="00650858" w:rsidRPr="007446A9" w:rsidTr="00326FC4">
        <w:trPr>
          <w:trHeight w:val="483"/>
        </w:trPr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858" w:rsidRPr="007446A9" w:rsidRDefault="00076570" w:rsidP="00326FC4">
            <w:pPr>
              <w:tabs>
                <w:tab w:val="left" w:pos="-108"/>
              </w:tabs>
              <w:ind w:lef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Credit Card Expiry Date: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650858" w:rsidRPr="007446A9" w:rsidRDefault="00650858" w:rsidP="00326FC4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50858" w:rsidRPr="007446A9" w:rsidRDefault="00650858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  <w:r w:rsidRPr="007446A9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161"/>
        <w:gridCol w:w="6232"/>
      </w:tblGrid>
      <w:tr w:rsidR="00EF3BE9" w:rsidRPr="007446A9" w:rsidTr="00326FC4">
        <w:trPr>
          <w:trHeight w:val="519"/>
        </w:trPr>
        <w:tc>
          <w:tcPr>
            <w:tcW w:w="31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3BE9" w:rsidRDefault="00EF3BE9" w:rsidP="00EF3BE9">
            <w:pPr>
              <w:tabs>
                <w:tab w:val="left" w:pos="-108"/>
              </w:tabs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Cardholder’s Telephone No.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EF3BE9" w:rsidRDefault="00EF3BE9" w:rsidP="00EF3BE9">
            <w:pPr>
              <w:tabs>
                <w:tab w:val="left" w:pos="-108"/>
              </w:tabs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3BE9" w:rsidRPr="007446A9" w:rsidRDefault="00EF3BE9" w:rsidP="00EF3BE9">
            <w:pPr>
              <w:tabs>
                <w:tab w:val="left" w:pos="-108"/>
              </w:tabs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Email Address</w:t>
            </w: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:rsidR="00EF3BE9" w:rsidRPr="007446A9" w:rsidRDefault="00EF3BE9" w:rsidP="00326FC4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3BE9" w:rsidRPr="007446A9" w:rsidTr="00326FC4">
        <w:trPr>
          <w:trHeight w:val="553"/>
        </w:trPr>
        <w:tc>
          <w:tcPr>
            <w:tcW w:w="316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F3BE9" w:rsidRPr="007446A9" w:rsidRDefault="00EF3BE9" w:rsidP="00EF3BE9">
            <w:pPr>
              <w:tabs>
                <w:tab w:val="left" w:pos="-108"/>
              </w:tabs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:rsidR="00EF3BE9" w:rsidRPr="007446A9" w:rsidRDefault="00EF3BE9" w:rsidP="00326FC4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57D1" w:rsidRPr="007446A9" w:rsidRDefault="002F57D1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076570" w:rsidRPr="007446A9" w:rsidTr="000F25B5">
        <w:trPr>
          <w:trHeight w:val="801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570" w:rsidRPr="007446A9" w:rsidRDefault="00EA24F7" w:rsidP="00326FC4">
            <w:pPr>
              <w:tabs>
                <w:tab w:val="left" w:pos="-108"/>
              </w:tabs>
              <w:ind w:lef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Cardholder</w:t>
            </w:r>
            <w:r w:rsidR="00076570"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’s </w:t>
            </w:r>
            <w:r w:rsidR="00886AF6">
              <w:rPr>
                <w:rFonts w:asciiTheme="minorHAnsi" w:hAnsiTheme="minorHAnsi" w:cstheme="minorHAnsi"/>
                <w:b/>
                <w:sz w:val="20"/>
                <w:szCs w:val="20"/>
              </w:rPr>
              <w:t>Postal</w:t>
            </w:r>
            <w:r w:rsidR="00076570"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Address</w:t>
            </w:r>
            <w:r w:rsidR="00886AF6">
              <w:rPr>
                <w:rFonts w:asciiTheme="minorHAnsi" w:hAnsiTheme="minorHAnsi" w:cstheme="minorHAnsi"/>
                <w:b/>
                <w:sz w:val="20"/>
                <w:szCs w:val="20"/>
              </w:rPr>
              <w:t>: (street, city, postal code and country)</w:t>
            </w:r>
            <w:r w:rsidR="00076570" w:rsidRPr="007446A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076570" w:rsidRPr="007446A9" w:rsidRDefault="00076570" w:rsidP="00326FC4">
            <w:pPr>
              <w:tabs>
                <w:tab w:val="left" w:pos="-567"/>
              </w:tabs>
              <w:ind w:lef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47778" w:rsidRDefault="00347778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387"/>
      </w:tblGrid>
      <w:tr w:rsidR="00347778" w:rsidTr="00326FC4">
        <w:trPr>
          <w:trHeight w:val="684"/>
        </w:trPr>
        <w:tc>
          <w:tcPr>
            <w:tcW w:w="9387" w:type="dxa"/>
            <w:vAlign w:val="center"/>
          </w:tcPr>
          <w:p w:rsidR="00347778" w:rsidRPr="00347778" w:rsidRDefault="00347778" w:rsidP="00326FC4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7778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Please Note: </w:t>
            </w:r>
            <w:r w:rsidR="00C651FB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All fees </w:t>
            </w:r>
            <w:r w:rsidRPr="00347778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are </w:t>
            </w:r>
            <w:r w:rsidR="00C651FB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monthly adjusted</w:t>
            </w:r>
            <w:r w:rsidRPr="00347778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as a result of </w:t>
            </w:r>
            <w:r w:rsidR="00C651FB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the currency fluctuation AUD/EUR</w:t>
            </w:r>
            <w:r w:rsidRPr="00347778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. By signing this form, you are autho</w:t>
            </w:r>
            <w:r w:rsidR="00C651FB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rising us to deduct the correct fee for service</w:t>
            </w:r>
            <w:r w:rsidRPr="00347778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="00C651FB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in case </w:t>
            </w:r>
            <w:r w:rsidRPr="00347778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you have entered the incorrect amount.</w:t>
            </w:r>
          </w:p>
        </w:tc>
      </w:tr>
    </w:tbl>
    <w:p w:rsidR="00326FC4" w:rsidRDefault="00326FC4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p w:rsidR="00163BFB" w:rsidRDefault="00163BFB" w:rsidP="001E13EF">
      <w:pPr>
        <w:tabs>
          <w:tab w:val="left" w:pos="-567"/>
        </w:tabs>
        <w:ind w:left="-567"/>
        <w:rPr>
          <w:rFonts w:asciiTheme="minorHAnsi" w:hAnsiTheme="minorHAnsi" w:cstheme="minorHAnsi"/>
          <w:b/>
          <w:sz w:val="20"/>
          <w:szCs w:val="20"/>
        </w:rPr>
      </w:pPr>
    </w:p>
    <w:p w:rsidR="00076570" w:rsidRPr="00B90CA1" w:rsidRDefault="002F57D1" w:rsidP="001E13EF">
      <w:pPr>
        <w:tabs>
          <w:tab w:val="left" w:pos="-567"/>
        </w:tabs>
        <w:ind w:left="-567"/>
        <w:rPr>
          <w:rFonts w:asciiTheme="minorHAnsi" w:hAnsiTheme="minorHAnsi" w:cstheme="minorHAnsi"/>
          <w:sz w:val="20"/>
          <w:szCs w:val="20"/>
        </w:rPr>
      </w:pPr>
      <w:r w:rsidRPr="007446A9">
        <w:rPr>
          <w:rFonts w:asciiTheme="minorHAnsi" w:hAnsiTheme="minorHAnsi" w:cstheme="minorHAnsi"/>
          <w:b/>
          <w:sz w:val="20"/>
          <w:szCs w:val="20"/>
        </w:rPr>
        <w:t>Signature of Cardholder</w:t>
      </w:r>
      <w:proofErr w:type="gramStart"/>
      <w:r w:rsidRPr="007446A9">
        <w:rPr>
          <w:rFonts w:asciiTheme="minorHAnsi" w:hAnsiTheme="minorHAnsi" w:cstheme="minorHAnsi"/>
          <w:b/>
          <w:sz w:val="20"/>
          <w:szCs w:val="20"/>
        </w:rPr>
        <w:t>:</w:t>
      </w:r>
      <w:r w:rsidR="00326FC4">
        <w:rPr>
          <w:rFonts w:asciiTheme="minorHAnsi" w:hAnsiTheme="minorHAnsi" w:cstheme="minorHAnsi"/>
          <w:sz w:val="20"/>
          <w:szCs w:val="20"/>
        </w:rPr>
        <w:t>…………………</w:t>
      </w:r>
      <w:r w:rsidR="00D65B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proofErr w:type="gramEnd"/>
      <w:r w:rsidR="00D65B6B">
        <w:rPr>
          <w:rFonts w:asciiTheme="minorHAnsi" w:hAnsiTheme="minorHAnsi" w:cstheme="minorHAnsi"/>
          <w:sz w:val="20"/>
          <w:szCs w:val="20"/>
        </w:rPr>
        <w:t xml:space="preserve">  Date:           /              /</w:t>
      </w:r>
    </w:p>
    <w:sectPr w:rsidR="00076570" w:rsidRPr="00B90CA1" w:rsidSect="00163BFB">
      <w:pgSz w:w="11906" w:h="16838"/>
      <w:pgMar w:top="284" w:right="12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27"/>
    <w:rsid w:val="00004129"/>
    <w:rsid w:val="0006767D"/>
    <w:rsid w:val="00076570"/>
    <w:rsid w:val="000E7AD0"/>
    <w:rsid w:val="000F25B5"/>
    <w:rsid w:val="00142FEF"/>
    <w:rsid w:val="00143A3D"/>
    <w:rsid w:val="00163BFB"/>
    <w:rsid w:val="001A6FC3"/>
    <w:rsid w:val="001B4193"/>
    <w:rsid w:val="001E13EF"/>
    <w:rsid w:val="002008E7"/>
    <w:rsid w:val="0024555D"/>
    <w:rsid w:val="002B5E6C"/>
    <w:rsid w:val="002D6031"/>
    <w:rsid w:val="002F57D1"/>
    <w:rsid w:val="00302E79"/>
    <w:rsid w:val="00307327"/>
    <w:rsid w:val="00326FC4"/>
    <w:rsid w:val="00344A74"/>
    <w:rsid w:val="00347778"/>
    <w:rsid w:val="00383571"/>
    <w:rsid w:val="003C3954"/>
    <w:rsid w:val="003F7039"/>
    <w:rsid w:val="0040423A"/>
    <w:rsid w:val="004213DA"/>
    <w:rsid w:val="0042454B"/>
    <w:rsid w:val="00445E31"/>
    <w:rsid w:val="004D7B63"/>
    <w:rsid w:val="004F121D"/>
    <w:rsid w:val="00536998"/>
    <w:rsid w:val="00544354"/>
    <w:rsid w:val="005B5A87"/>
    <w:rsid w:val="005C3D38"/>
    <w:rsid w:val="00614E2E"/>
    <w:rsid w:val="00650858"/>
    <w:rsid w:val="006A406E"/>
    <w:rsid w:val="006A4CD1"/>
    <w:rsid w:val="00701F01"/>
    <w:rsid w:val="007446A9"/>
    <w:rsid w:val="007728EE"/>
    <w:rsid w:val="007818C6"/>
    <w:rsid w:val="007F5ADA"/>
    <w:rsid w:val="00824BFB"/>
    <w:rsid w:val="008419D0"/>
    <w:rsid w:val="00867168"/>
    <w:rsid w:val="00886AF6"/>
    <w:rsid w:val="008D3E3C"/>
    <w:rsid w:val="00911D03"/>
    <w:rsid w:val="00913F38"/>
    <w:rsid w:val="00952ED4"/>
    <w:rsid w:val="00983E53"/>
    <w:rsid w:val="009A26D7"/>
    <w:rsid w:val="009B2FE9"/>
    <w:rsid w:val="00A00CD6"/>
    <w:rsid w:val="00A14383"/>
    <w:rsid w:val="00A63BFB"/>
    <w:rsid w:val="00A97EE1"/>
    <w:rsid w:val="00B152DD"/>
    <w:rsid w:val="00B62778"/>
    <w:rsid w:val="00B90CA1"/>
    <w:rsid w:val="00BA5205"/>
    <w:rsid w:val="00C17DEB"/>
    <w:rsid w:val="00C5592D"/>
    <w:rsid w:val="00C63A5F"/>
    <w:rsid w:val="00C651FB"/>
    <w:rsid w:val="00CF72DC"/>
    <w:rsid w:val="00D03DA8"/>
    <w:rsid w:val="00D64185"/>
    <w:rsid w:val="00D65B6B"/>
    <w:rsid w:val="00D81864"/>
    <w:rsid w:val="00DD4B6B"/>
    <w:rsid w:val="00EA24F7"/>
    <w:rsid w:val="00EC7B79"/>
    <w:rsid w:val="00EF3BE9"/>
    <w:rsid w:val="00FC54F7"/>
    <w:rsid w:val="00FF561E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5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E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5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E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F770-B374-4813-AD6A-C397C307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9D168780</Template>
  <TotalTime>0</TotalTime>
  <Pages>1</Pages>
  <Words>191</Words>
  <Characters>1127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tbruchmu</dc:creator>
  <cp:lastModifiedBy>Mcarpenz</cp:lastModifiedBy>
  <cp:revision>2</cp:revision>
  <cp:lastPrinted>2015-10-05T09:10:00Z</cp:lastPrinted>
  <dcterms:created xsi:type="dcterms:W3CDTF">2017-03-23T08:46:00Z</dcterms:created>
  <dcterms:modified xsi:type="dcterms:W3CDTF">2017-03-23T08:46:00Z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02472a9e-6026-47f9-99c5-17c0049261c9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